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1B57" w:rsidRDefault="006D2F5A">
      <w:pPr>
        <w:rPr>
          <w:sz w:val="24"/>
          <w:szCs w:val="24"/>
        </w:rPr>
      </w:pPr>
      <w:r w:rsidRPr="006D2F5A">
        <w:rPr>
          <w:b/>
          <w:bCs/>
          <w:noProof/>
          <w:sz w:val="20"/>
          <w:szCs w:val="20"/>
        </w:rPr>
        <w:pict>
          <v:shapetype id="_x0000_t202" coordsize="21600,21600" o:spt="202" path="m,l,21600r21600,l21600,xe">
            <v:stroke joinstyle="miter"/>
            <v:path gradientshapeok="t" o:connecttype="rect"/>
          </v:shapetype>
          <v:shape id="Text Box 2" o:spid="_x0000_s1026" type="#_x0000_t202" style="position:absolute;margin-left:173.9pt;margin-top:119.45pt;width:339.7pt;height:316.2pt;z-index:25166131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" fillcolor="white [3201]" strokecolor="black [3213]" strokeweight="1pt">
            <v:textbox>
              <w:txbxContent>
                <w:p w:rsidR="00D54068" w:rsidRDefault="00D3628E" w:rsidP="00234F78">
                  <w:pPr>
                    <w:rPr>
                      <w:sz w:val="28"/>
                      <w:szCs w:val="28"/>
                    </w:rPr>
                  </w:pPr>
                  <w:r w:rsidRPr="007249B0">
                    <w:rPr>
                      <w:b/>
                      <w:bCs/>
                      <w:sz w:val="28"/>
                      <w:szCs w:val="28"/>
                    </w:rPr>
                    <w:t>From the President</w:t>
                  </w:r>
                  <w:r w:rsidRPr="007249B0">
                    <w:rPr>
                      <w:sz w:val="28"/>
                      <w:szCs w:val="28"/>
                    </w:rPr>
                    <w:t>:</w:t>
                  </w:r>
                </w:p>
                <w:p w:rsidR="00D54068" w:rsidRPr="00D54068" w:rsidRDefault="00D54068" w:rsidP="00234F78">
                  <w:pPr>
                    <w:rPr>
                      <w:b/>
                      <w:bCs/>
                    </w:rPr>
                  </w:pPr>
                  <w:r w:rsidRPr="00D54068">
                    <w:t>We have some fun things coming up with the UCXC. At the Mar 6</w:t>
                  </w:r>
                  <w:r w:rsidRPr="00D54068">
                    <w:rPr>
                      <w:vertAlign w:val="superscript"/>
                    </w:rPr>
                    <w:t>th</w:t>
                  </w:r>
                  <w:r w:rsidRPr="00D54068">
                    <w:t xml:space="preserve"> meeting we will be presenting the </w:t>
                  </w:r>
                  <w:r w:rsidRPr="00D54068">
                    <w:rPr>
                      <w:b/>
                      <w:bCs/>
                    </w:rPr>
                    <w:t>High Plains Honor Flight</w:t>
                  </w:r>
                  <w:r w:rsidRPr="00D54068">
                    <w:t xml:space="preserve"> with a check both from the club and from the Super Bowl pool with Codi and Scott ran. Our speaker that night will be Sharon Eberhardt with </w:t>
                  </w:r>
                  <w:r w:rsidRPr="00D54068">
                    <w:rPr>
                      <w:b/>
                      <w:bCs/>
                    </w:rPr>
                    <w:t xml:space="preserve">Life Stories </w:t>
                  </w:r>
                  <w:r w:rsidRPr="00D54068">
                    <w:t xml:space="preserve">which is the </w:t>
                  </w:r>
                  <w:r w:rsidRPr="00D54068">
                    <w:rPr>
                      <w:u w:val="single"/>
                    </w:rPr>
                    <w:t>prevention of child abuse</w:t>
                  </w:r>
                  <w:r w:rsidRPr="00D54068">
                    <w:t xml:space="preserve"> agency we support. Sharon will be letting us know what is going on with them. We will be presenting her with a check as we are sponsors of their annual gala fundraiser, </w:t>
                  </w:r>
                  <w:r w:rsidRPr="00284F56">
                    <w:rPr>
                      <w:b/>
                      <w:bCs/>
                    </w:rPr>
                    <w:t>Canto Bight Casino Night</w:t>
                  </w:r>
                  <w:r w:rsidRPr="00D54068">
                    <w:t xml:space="preserve">. As a sponsor we receive 10 tickets to the gala. We will have a drawing that night for those tickets. We will draw for 5 sets of 2 tickets. This event is 4/21/23 at 6pm-11pm at Aims Welcome Center. You will need to be at that meeting to be eligible to win the tickets. It’s a fun night. Our fun meeting for March will be moved to 3/18/23 to attend the </w:t>
                  </w:r>
                  <w:r w:rsidRPr="00284F56">
                    <w:rPr>
                      <w:b/>
                      <w:bCs/>
                    </w:rPr>
                    <w:t>Stars of Tomorrow Show at UCCC</w:t>
                  </w:r>
                  <w:r w:rsidRPr="00D54068">
                    <w:t xml:space="preserve"> presented by the Kiwanis Club. Tickets are $15. If you plan to attend let Codi know and she’ll collect the money for your tickets at the 3/6 meeting.  </w:t>
                  </w:r>
                  <w:r>
                    <w:t xml:space="preserve">Once she has a head count she’ll make arrangements for the dinner/drinks for before/after the show. </w:t>
                  </w:r>
                  <w:r w:rsidRPr="00D54068">
                    <w:rPr>
                      <w:b/>
                      <w:bCs/>
                    </w:rPr>
                    <w:t xml:space="preserve">Don’t forget to let me know what size t-shirt you’d like and if you’d like to purchase a polo. </w:t>
                  </w:r>
                </w:p>
                <w:p w:rsidR="00E02D09" w:rsidRPr="006C2B5E" w:rsidRDefault="00D54068" w:rsidP="00234F78">
                  <w:pPr>
                    <w:rPr>
                      <w:color w:val="000000" w:themeColor="text1"/>
                      <w:sz w:val="24"/>
                      <w:szCs w:val="24"/>
                    </w:rPr>
                  </w:pPr>
                  <w:r>
                    <w:t>Carolyn</w:t>
                  </w:r>
                </w:p>
                <w:p w:rsidR="004D58A3" w:rsidRDefault="004D58A3" w:rsidP="00234F78">
                  <w:pPr>
                    <w:rPr>
                      <w:color w:val="000000" w:themeColor="text1"/>
                    </w:rPr>
                  </w:pPr>
                </w:p>
                <w:p w:rsidR="0065716B" w:rsidRPr="00576175" w:rsidRDefault="0065716B" w:rsidP="00234F78">
                  <w:pPr>
                    <w:rPr>
                      <w:color w:val="000000" w:themeColor="text1"/>
                    </w:rPr>
                  </w:pPr>
                </w:p>
                <w:p w:rsidR="00D3628E" w:rsidRPr="00676377" w:rsidRDefault="00D3628E" w:rsidP="00234F78">
                  <w:pPr>
                    <w:rPr>
                      <w:b/>
                      <w:bCs/>
                      <w:color w:val="C00000"/>
                      <w:sz w:val="20"/>
                      <w:szCs w:val="20"/>
                    </w:rPr>
                  </w:pPr>
                </w:p>
                <w:p w:rsidR="00D3628E" w:rsidRDefault="00D3628E" w:rsidP="00234F78">
                  <w:pPr>
                    <w:rPr>
                      <w:b/>
                      <w:bCs/>
                      <w:color w:val="C00000"/>
                      <w:sz w:val="28"/>
                      <w:szCs w:val="28"/>
                    </w:rPr>
                  </w:pPr>
                </w:p>
                <w:p w:rsidR="00D3628E" w:rsidRDefault="00D3628E" w:rsidP="00234F78">
                  <w:pPr>
                    <w:rPr>
                      <w:b/>
                      <w:bCs/>
                      <w:color w:val="C00000"/>
                      <w:sz w:val="28"/>
                      <w:szCs w:val="28"/>
                    </w:rPr>
                  </w:pPr>
                </w:p>
                <w:p w:rsidR="00D3628E" w:rsidRDefault="00D3628E" w:rsidP="00234F78">
                  <w:pPr>
                    <w:rPr>
                      <w:b/>
                      <w:bCs/>
                      <w:color w:val="C00000"/>
                      <w:sz w:val="28"/>
                      <w:szCs w:val="28"/>
                    </w:rPr>
                  </w:pPr>
                </w:p>
              </w:txbxContent>
            </v:textbox>
            <w10:wrap type="square" anchorx="margin"/>
          </v:shape>
        </w:pict>
      </w:r>
      <w:r w:rsidRPr="006D2F5A">
        <w:rPr>
          <w:noProof/>
        </w:rPr>
        <w:pict>
          <v:shape id="_x0000_s1027" type="#_x0000_t202" style="position:absolute;margin-left:200.25pt;margin-top:12.75pt;width:337.5pt;height:107.25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" stroked="f">
            <v:textbox>
              <w:txbxContent>
                <w:p w:rsidR="00901B57" w:rsidRPr="0058255C" w:rsidRDefault="00901B57" w:rsidP="00901B57">
                  <w:pPr>
                    <w:spacing w:after="0"/>
                    <w:jc w:val="center"/>
                    <w:rPr>
                      <w:b/>
                      <w:bCs/>
                      <w:color w:val="2F5496" w:themeColor="accent1" w:themeShade="BF"/>
                      <w:sz w:val="40"/>
                      <w:szCs w:val="40"/>
                    </w:rPr>
                  </w:pPr>
                  <w:r w:rsidRPr="0058255C">
                    <w:rPr>
                      <w:b/>
                      <w:bCs/>
                      <w:color w:val="2F5496" w:themeColor="accent1" w:themeShade="BF"/>
                      <w:sz w:val="40"/>
                      <w:szCs w:val="40"/>
                    </w:rPr>
                    <w:t>Union Colony Exchange Club</w:t>
                  </w:r>
                </w:p>
                <w:p w:rsidR="00901B57" w:rsidRPr="0058255C" w:rsidRDefault="003E26B1" w:rsidP="00901B57">
                  <w:pPr>
                    <w:spacing w:after="0"/>
                    <w:jc w:val="center"/>
                    <w:rPr>
                      <w:b/>
                      <w:bCs/>
                      <w:color w:val="2F5496" w:themeColor="accent1" w:themeShade="BF"/>
                      <w:sz w:val="36"/>
                      <w:szCs w:val="36"/>
                    </w:rPr>
                  </w:pPr>
                  <w:r>
                    <w:rPr>
                      <w:b/>
                      <w:bCs/>
                      <w:color w:val="2F5496" w:themeColor="accent1" w:themeShade="BF"/>
                      <w:sz w:val="36"/>
                      <w:szCs w:val="36"/>
                    </w:rPr>
                    <w:t xml:space="preserve">March </w:t>
                  </w:r>
                  <w:r w:rsidR="00913E75">
                    <w:rPr>
                      <w:b/>
                      <w:bCs/>
                      <w:color w:val="2F5496" w:themeColor="accent1" w:themeShade="BF"/>
                      <w:sz w:val="36"/>
                      <w:szCs w:val="36"/>
                    </w:rPr>
                    <w:t>2023</w:t>
                  </w:r>
                  <w:r w:rsidR="00030673" w:rsidRPr="0058255C">
                    <w:rPr>
                      <w:b/>
                      <w:bCs/>
                      <w:color w:val="2F5496" w:themeColor="accent1" w:themeShade="BF"/>
                      <w:sz w:val="36"/>
                      <w:szCs w:val="36"/>
                    </w:rPr>
                    <w:t xml:space="preserve"> </w:t>
                  </w:r>
                  <w:r w:rsidR="00901B57" w:rsidRPr="0058255C">
                    <w:rPr>
                      <w:b/>
                      <w:bCs/>
                      <w:color w:val="2F5496" w:themeColor="accent1" w:themeShade="BF"/>
                      <w:sz w:val="36"/>
                      <w:szCs w:val="36"/>
                    </w:rPr>
                    <w:t>Newsletter</w:t>
                  </w:r>
                </w:p>
                <w:p w:rsidR="004E0186" w:rsidRPr="0058255C" w:rsidRDefault="004E0186" w:rsidP="00901B57">
                  <w:pPr>
                    <w:spacing w:after="0"/>
                    <w:jc w:val="center"/>
                    <w:rPr>
                      <w:b/>
                      <w:bCs/>
                      <w:sz w:val="36"/>
                      <w:szCs w:val="36"/>
                    </w:rPr>
                  </w:pPr>
                </w:p>
                <w:p w:rsidR="00901B57" w:rsidRPr="004E0186" w:rsidRDefault="00901B57" w:rsidP="00901B57">
                  <w:pPr>
                    <w:spacing w:after="0"/>
                    <w:jc w:val="center"/>
                    <w:rPr>
                      <w:b/>
                      <w:bCs/>
                      <w:sz w:val="32"/>
                      <w:szCs w:val="32"/>
                    </w:rPr>
                  </w:pPr>
                  <w:r w:rsidRPr="004E0186">
                    <w:rPr>
                      <w:b/>
                      <w:bCs/>
                      <w:sz w:val="32"/>
                      <w:szCs w:val="32"/>
                    </w:rPr>
                    <w:t>What You Need To Know…</w:t>
                  </w:r>
                </w:p>
              </w:txbxContent>
            </v:textbox>
            <w10:wrap type="square"/>
          </v:shape>
        </w:pict>
      </w:r>
      <w:r w:rsidR="00901B57">
        <w:rPr>
          <w:noProof/>
        </w:rPr>
        <w:drawing>
          <wp:inline distT="0" distB="0" distL="0" distR="0">
            <wp:extent cx="2019300" cy="184504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24353" cy="1849659"/>
                    </a:xfrm>
                    <a:prstGeom prst="rect">
                      <a:avLst/>
                    </a:prstGeom>
                  </pic:spPr>
                </pic:pic>
              </a:graphicData>
            </a:graphic>
          </wp:inline>
        </w:drawing>
      </w:r>
    </w:p>
    <w:p w:rsidR="00901B57" w:rsidRPr="00DF1218" w:rsidRDefault="00901B57" w:rsidP="00BE509D">
      <w:pPr>
        <w:spacing w:after="0"/>
        <w:rPr>
          <w:sz w:val="20"/>
          <w:szCs w:val="20"/>
        </w:rPr>
      </w:pPr>
      <w:r w:rsidRPr="00DF1218">
        <w:rPr>
          <w:b/>
          <w:bCs/>
          <w:sz w:val="20"/>
          <w:szCs w:val="20"/>
        </w:rPr>
        <w:t>President:</w:t>
      </w:r>
      <w:r w:rsidRPr="00DF1218">
        <w:rPr>
          <w:sz w:val="20"/>
          <w:szCs w:val="20"/>
        </w:rPr>
        <w:t xml:space="preserve"> </w:t>
      </w:r>
      <w:r w:rsidR="00D46742">
        <w:rPr>
          <w:sz w:val="20"/>
          <w:szCs w:val="20"/>
        </w:rPr>
        <w:t>Carolyn Geisert</w:t>
      </w:r>
    </w:p>
    <w:p w:rsidR="00901B57" w:rsidRPr="00DF1218" w:rsidRDefault="00BE509D" w:rsidP="00BE509D">
      <w:pPr>
        <w:spacing w:after="0" w:line="240" w:lineRule="auto"/>
        <w:rPr>
          <w:sz w:val="20"/>
          <w:szCs w:val="20"/>
        </w:rPr>
      </w:pPr>
      <w:r w:rsidRPr="00DF1218">
        <w:rPr>
          <w:sz w:val="20"/>
          <w:szCs w:val="20"/>
        </w:rPr>
        <w:t>97</w:t>
      </w:r>
      <w:r w:rsidR="006A271E">
        <w:rPr>
          <w:sz w:val="20"/>
          <w:szCs w:val="20"/>
        </w:rPr>
        <w:t>0-</w:t>
      </w:r>
      <w:r w:rsidR="00D46742">
        <w:rPr>
          <w:sz w:val="20"/>
          <w:szCs w:val="20"/>
        </w:rPr>
        <w:t>302-</w:t>
      </w:r>
      <w:r w:rsidR="00F05D77">
        <w:rPr>
          <w:sz w:val="20"/>
          <w:szCs w:val="20"/>
        </w:rPr>
        <w:t>9643</w:t>
      </w:r>
    </w:p>
    <w:p w:rsidR="00BE509D" w:rsidRDefault="00BE509D" w:rsidP="00BE509D">
      <w:pPr>
        <w:spacing w:after="0" w:line="240" w:lineRule="auto"/>
        <w:rPr>
          <w:sz w:val="20"/>
          <w:szCs w:val="20"/>
        </w:rPr>
      </w:pPr>
      <w:r w:rsidRPr="00DF1218">
        <w:rPr>
          <w:b/>
          <w:bCs/>
          <w:sz w:val="20"/>
          <w:szCs w:val="20"/>
        </w:rPr>
        <w:t xml:space="preserve">President Elect: </w:t>
      </w:r>
      <w:r w:rsidR="00D46742">
        <w:rPr>
          <w:sz w:val="20"/>
          <w:szCs w:val="20"/>
        </w:rPr>
        <w:t>Pat Lawler</w:t>
      </w:r>
    </w:p>
    <w:p w:rsidR="006A271E" w:rsidRPr="00DF1218" w:rsidRDefault="00D46742" w:rsidP="00BE509D">
      <w:pPr>
        <w:spacing w:after="0" w:line="240" w:lineRule="auto"/>
        <w:rPr>
          <w:sz w:val="20"/>
          <w:szCs w:val="20"/>
        </w:rPr>
      </w:pPr>
      <w:r>
        <w:rPr>
          <w:sz w:val="20"/>
          <w:szCs w:val="20"/>
        </w:rPr>
        <w:t>970-371-4818</w:t>
      </w:r>
    </w:p>
    <w:p w:rsidR="00931C9E" w:rsidRPr="00DF1218" w:rsidRDefault="00931C9E" w:rsidP="00BE509D">
      <w:pPr>
        <w:spacing w:after="0" w:line="240" w:lineRule="auto"/>
        <w:rPr>
          <w:b/>
          <w:bCs/>
          <w:sz w:val="20"/>
          <w:szCs w:val="20"/>
        </w:rPr>
      </w:pPr>
      <w:r w:rsidRPr="00DF1218">
        <w:rPr>
          <w:b/>
          <w:bCs/>
          <w:sz w:val="20"/>
          <w:szCs w:val="20"/>
        </w:rPr>
        <w:t>Immediate Past President:</w:t>
      </w:r>
    </w:p>
    <w:p w:rsidR="00DF1218" w:rsidRDefault="00D46742" w:rsidP="00BE509D">
      <w:pPr>
        <w:spacing w:after="0" w:line="240" w:lineRule="auto"/>
        <w:rPr>
          <w:sz w:val="20"/>
          <w:szCs w:val="20"/>
        </w:rPr>
      </w:pPr>
      <w:r>
        <w:rPr>
          <w:sz w:val="20"/>
          <w:szCs w:val="20"/>
        </w:rPr>
        <w:t>John Zack</w:t>
      </w:r>
    </w:p>
    <w:p w:rsidR="006A271E" w:rsidRPr="006A271E" w:rsidRDefault="006A271E" w:rsidP="00BE509D">
      <w:pPr>
        <w:spacing w:after="0" w:line="240" w:lineRule="auto"/>
        <w:rPr>
          <w:sz w:val="20"/>
          <w:szCs w:val="20"/>
        </w:rPr>
      </w:pPr>
      <w:r>
        <w:rPr>
          <w:sz w:val="20"/>
          <w:szCs w:val="20"/>
        </w:rPr>
        <w:t>970-381</w:t>
      </w:r>
      <w:r w:rsidR="00D46742">
        <w:rPr>
          <w:sz w:val="20"/>
          <w:szCs w:val="20"/>
        </w:rPr>
        <w:t>-7890</w:t>
      </w:r>
    </w:p>
    <w:p w:rsidR="00BE509D" w:rsidRPr="00DF1218" w:rsidRDefault="00BE509D" w:rsidP="00BE509D">
      <w:pPr>
        <w:spacing w:after="0" w:line="240" w:lineRule="auto"/>
        <w:rPr>
          <w:sz w:val="20"/>
          <w:szCs w:val="20"/>
        </w:rPr>
      </w:pPr>
      <w:r w:rsidRPr="00DF1218">
        <w:rPr>
          <w:b/>
          <w:bCs/>
          <w:sz w:val="20"/>
          <w:szCs w:val="20"/>
        </w:rPr>
        <w:t>Secretary</w:t>
      </w:r>
      <w:r w:rsidRPr="00DF1218">
        <w:rPr>
          <w:sz w:val="20"/>
          <w:szCs w:val="20"/>
        </w:rPr>
        <w:t xml:space="preserve">: </w:t>
      </w:r>
      <w:r w:rsidR="00E04658">
        <w:rPr>
          <w:sz w:val="20"/>
          <w:szCs w:val="20"/>
        </w:rPr>
        <w:t>Karen Zack</w:t>
      </w:r>
    </w:p>
    <w:p w:rsidR="00BE509D" w:rsidRPr="00DF1218" w:rsidRDefault="00BE509D" w:rsidP="00BE509D">
      <w:pPr>
        <w:spacing w:after="0" w:line="240" w:lineRule="auto"/>
        <w:rPr>
          <w:sz w:val="20"/>
          <w:szCs w:val="20"/>
        </w:rPr>
      </w:pPr>
      <w:r w:rsidRPr="00DF1218">
        <w:rPr>
          <w:sz w:val="20"/>
          <w:szCs w:val="20"/>
        </w:rPr>
        <w:t>970-3</w:t>
      </w:r>
      <w:r w:rsidR="00E04658">
        <w:rPr>
          <w:sz w:val="20"/>
          <w:szCs w:val="20"/>
        </w:rPr>
        <w:t>81-3465</w:t>
      </w:r>
    </w:p>
    <w:p w:rsidR="00BE509D" w:rsidRPr="00DF1218" w:rsidRDefault="00931C9E" w:rsidP="00BE509D">
      <w:pPr>
        <w:spacing w:after="0" w:line="240" w:lineRule="auto"/>
        <w:rPr>
          <w:sz w:val="20"/>
          <w:szCs w:val="20"/>
        </w:rPr>
      </w:pPr>
      <w:r w:rsidRPr="00DF1218">
        <w:rPr>
          <w:b/>
          <w:bCs/>
          <w:sz w:val="20"/>
          <w:szCs w:val="20"/>
        </w:rPr>
        <w:t>Treasurer:</w:t>
      </w:r>
      <w:r w:rsidRPr="00DF1218">
        <w:rPr>
          <w:sz w:val="20"/>
          <w:szCs w:val="20"/>
        </w:rPr>
        <w:t xml:space="preserve"> Kim Slack</w:t>
      </w:r>
    </w:p>
    <w:p w:rsidR="00931C9E" w:rsidRPr="00DF1218" w:rsidRDefault="00931C9E" w:rsidP="00BE509D">
      <w:pPr>
        <w:spacing w:after="0" w:line="240" w:lineRule="auto"/>
        <w:rPr>
          <w:sz w:val="20"/>
          <w:szCs w:val="20"/>
        </w:rPr>
      </w:pPr>
      <w:r w:rsidRPr="00DF1218">
        <w:rPr>
          <w:sz w:val="20"/>
          <w:szCs w:val="20"/>
        </w:rPr>
        <w:t>970-397-0332</w:t>
      </w:r>
    </w:p>
    <w:p w:rsidR="00BE509D" w:rsidRPr="00DF1218" w:rsidRDefault="00BE509D" w:rsidP="00BE509D">
      <w:pPr>
        <w:spacing w:after="0" w:line="240" w:lineRule="auto"/>
        <w:rPr>
          <w:sz w:val="20"/>
          <w:szCs w:val="20"/>
        </w:rPr>
      </w:pPr>
      <w:r w:rsidRPr="00DF1218">
        <w:rPr>
          <w:b/>
          <w:bCs/>
          <w:sz w:val="20"/>
          <w:szCs w:val="20"/>
        </w:rPr>
        <w:t>Board Members</w:t>
      </w:r>
      <w:r w:rsidRPr="00DF1218">
        <w:rPr>
          <w:sz w:val="20"/>
          <w:szCs w:val="20"/>
        </w:rPr>
        <w:t xml:space="preserve">: </w:t>
      </w:r>
    </w:p>
    <w:p w:rsidR="00BE509D" w:rsidRPr="00DF1218" w:rsidRDefault="00BE509D" w:rsidP="00BE509D">
      <w:pPr>
        <w:spacing w:after="0" w:line="240" w:lineRule="auto"/>
        <w:rPr>
          <w:sz w:val="20"/>
          <w:szCs w:val="20"/>
        </w:rPr>
      </w:pPr>
      <w:r w:rsidRPr="00DF1218">
        <w:rPr>
          <w:sz w:val="20"/>
          <w:szCs w:val="20"/>
        </w:rPr>
        <w:t>Sue Wheeler 330-687-5445</w:t>
      </w:r>
    </w:p>
    <w:p w:rsidR="00BE509D" w:rsidRPr="00DF1218" w:rsidRDefault="00F05D77" w:rsidP="00BE509D">
      <w:pPr>
        <w:spacing w:after="0" w:line="240" w:lineRule="auto"/>
        <w:rPr>
          <w:sz w:val="20"/>
          <w:szCs w:val="20"/>
        </w:rPr>
      </w:pPr>
      <w:r>
        <w:rPr>
          <w:sz w:val="20"/>
          <w:szCs w:val="20"/>
        </w:rPr>
        <w:t>Miki Johnson 970-370-3909</w:t>
      </w:r>
    </w:p>
    <w:p w:rsidR="00BE509D" w:rsidRPr="00DF1218" w:rsidRDefault="00BE509D" w:rsidP="00BE509D">
      <w:pPr>
        <w:spacing w:after="0" w:line="240" w:lineRule="auto"/>
        <w:rPr>
          <w:sz w:val="20"/>
          <w:szCs w:val="20"/>
        </w:rPr>
      </w:pPr>
      <w:r w:rsidRPr="00DF1218">
        <w:rPr>
          <w:b/>
          <w:bCs/>
          <w:sz w:val="20"/>
          <w:szCs w:val="20"/>
        </w:rPr>
        <w:t>Newsletter</w:t>
      </w:r>
      <w:r w:rsidRPr="00DF1218">
        <w:rPr>
          <w:sz w:val="20"/>
          <w:szCs w:val="20"/>
        </w:rPr>
        <w:t>: Terri Keeney</w:t>
      </w:r>
    </w:p>
    <w:p w:rsidR="00DE0B97" w:rsidRDefault="00BE509D" w:rsidP="00DE0B97">
      <w:pPr>
        <w:spacing w:after="0" w:line="240" w:lineRule="auto"/>
        <w:rPr>
          <w:b/>
          <w:bCs/>
          <w:color w:val="C00000"/>
          <w:sz w:val="24"/>
          <w:szCs w:val="24"/>
        </w:rPr>
      </w:pPr>
      <w:r w:rsidRPr="00DF1218">
        <w:rPr>
          <w:sz w:val="20"/>
          <w:szCs w:val="20"/>
        </w:rPr>
        <w:t>970-396-4267</w:t>
      </w:r>
      <w:r w:rsidR="00017741">
        <w:rPr>
          <w:sz w:val="24"/>
          <w:szCs w:val="24"/>
        </w:rPr>
        <w:tab/>
      </w:r>
      <w:r w:rsidR="00017741">
        <w:rPr>
          <w:sz w:val="24"/>
          <w:szCs w:val="24"/>
        </w:rPr>
        <w:tab/>
      </w:r>
      <w:r w:rsidR="00017741">
        <w:rPr>
          <w:sz w:val="24"/>
          <w:szCs w:val="24"/>
        </w:rPr>
        <w:tab/>
      </w:r>
      <w:r w:rsidR="00FF35DA">
        <w:rPr>
          <w:sz w:val="24"/>
          <w:szCs w:val="24"/>
        </w:rPr>
        <w:t xml:space="preserve">  </w:t>
      </w:r>
      <w:r w:rsidR="00017741">
        <w:rPr>
          <w:sz w:val="24"/>
          <w:szCs w:val="24"/>
        </w:rPr>
        <w:tab/>
      </w:r>
      <w:r w:rsidR="00297C4F" w:rsidRPr="00320378">
        <w:rPr>
          <w:b/>
          <w:bCs/>
          <w:color w:val="7030A0"/>
          <w:sz w:val="28"/>
          <w:szCs w:val="28"/>
        </w:rPr>
        <w:t xml:space="preserve">    </w:t>
      </w:r>
    </w:p>
    <w:p w:rsidR="00BE2588" w:rsidRDefault="00BE2588" w:rsidP="00512689">
      <w:pPr>
        <w:spacing w:after="0" w:line="240" w:lineRule="auto"/>
        <w:rPr>
          <w:b/>
          <w:bCs/>
          <w:color w:val="C00000"/>
          <w:sz w:val="24"/>
          <w:szCs w:val="24"/>
        </w:rPr>
      </w:pPr>
      <w:r>
        <w:rPr>
          <w:b/>
          <w:bCs/>
          <w:color w:val="C00000"/>
          <w:sz w:val="24"/>
          <w:szCs w:val="24"/>
        </w:rPr>
        <w:t xml:space="preserve">  </w:t>
      </w:r>
      <w:r w:rsidR="00AB18DA">
        <w:rPr>
          <w:b/>
          <w:bCs/>
          <w:color w:val="C00000"/>
          <w:sz w:val="24"/>
          <w:szCs w:val="24"/>
        </w:rPr>
        <w:tab/>
      </w:r>
      <w:r w:rsidR="006D2F5A">
        <w:rPr>
          <w:b/>
          <w:bCs/>
          <w:noProof/>
          <w:color w:val="C00000"/>
          <w:sz w:val="24"/>
          <w:szCs w:val="24"/>
        </w:rPr>
      </w:r>
      <w:r w:rsidR="006D2F5A">
        <w:rPr>
          <w:b/>
          <w:bCs/>
          <w:noProof/>
          <w:color w:val="C00000"/>
          <w:sz w:val="24"/>
          <w:szCs w:val="24"/>
        </w:rPr>
        <w:pict>
          <v:group id="Group 5" o:spid="_x0000_s1028" style="width:33.25pt;height:29.9pt;mso-position-horizontal-relative:char;mso-position-vertical-relative:line" coordsize="31750,45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width:31750;height:422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">
              <v:imagedata r:id="rId6" o:title=""/>
            </v:shape>
            <v:shape id="Text Box 4" o:spid="_x0000_s1030" type="#_x0000_t202" style="position:absolute;top:42291;width:31750;height:34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rsidR="00A0741C" w:rsidRPr="00A0741C" w:rsidRDefault="006D2F5A" w:rsidP="00A0741C">
                    <w:pPr>
                      <w:rPr>
                        <w:sz w:val="18"/>
                        <w:szCs w:val="18"/>
                      </w:rPr>
                    </w:pPr>
                    <w:hyperlink r:id="rId7" w:history="1">
                      <w:r w:rsidR="00A0741C" w:rsidRPr="00A0741C">
                        <w:rPr>
                          <w:rStyle w:val="Hyperlink"/>
                          <w:sz w:val="18"/>
                          <w:szCs w:val="18"/>
                        </w:rPr>
                        <w:t>This Photo</w:t>
                      </w:r>
                    </w:hyperlink>
                    <w:r w:rsidR="00A0741C" w:rsidRPr="00A0741C">
                      <w:rPr>
                        <w:sz w:val="18"/>
                        <w:szCs w:val="18"/>
                      </w:rPr>
                      <w:t xml:space="preserve"> by Unknown Author is licensed under </w:t>
                    </w:r>
                    <w:hyperlink r:id="rId8" w:history="1">
                      <w:r w:rsidR="00A0741C" w:rsidRPr="00A0741C">
                        <w:rPr>
                          <w:rStyle w:val="Hyperlink"/>
                          <w:sz w:val="18"/>
                          <w:szCs w:val="18"/>
                        </w:rPr>
                        <w:t>CC BY-ND</w:t>
                      </w:r>
                    </w:hyperlink>
                  </w:p>
                </w:txbxContent>
              </v:textbox>
            </v:shape>
            <w10:wrap type="none"/>
            <w10:anchorlock/>
          </v:group>
        </w:pict>
      </w:r>
    </w:p>
    <w:p w:rsidR="005C6CB7" w:rsidRPr="003E26B1" w:rsidRDefault="003E26B1" w:rsidP="00512689">
      <w:pPr>
        <w:spacing w:after="0" w:line="240" w:lineRule="auto"/>
        <w:rPr>
          <w:b/>
          <w:bCs/>
          <w:color w:val="00B050"/>
          <w:sz w:val="24"/>
          <w:szCs w:val="24"/>
          <w:u w:val="single"/>
        </w:rPr>
      </w:pPr>
      <w:r w:rsidRPr="003E26B1">
        <w:rPr>
          <w:b/>
          <w:bCs/>
          <w:color w:val="00B050"/>
          <w:sz w:val="24"/>
          <w:szCs w:val="24"/>
        </w:rPr>
        <w:t>March Birthdays</w:t>
      </w:r>
      <w:r>
        <w:rPr>
          <w:b/>
          <w:bCs/>
          <w:color w:val="00B050"/>
          <w:sz w:val="24"/>
          <w:szCs w:val="24"/>
        </w:rPr>
        <w:t>:</w:t>
      </w:r>
    </w:p>
    <w:p w:rsidR="00A0741C" w:rsidRPr="003E26B1" w:rsidRDefault="003E26B1" w:rsidP="00512689">
      <w:pPr>
        <w:spacing w:after="0" w:line="240" w:lineRule="auto"/>
        <w:rPr>
          <w:color w:val="00B050"/>
          <w:sz w:val="24"/>
          <w:szCs w:val="24"/>
        </w:rPr>
      </w:pPr>
      <w:r w:rsidRPr="003E26B1">
        <w:rPr>
          <w:color w:val="00B050"/>
          <w:sz w:val="24"/>
          <w:szCs w:val="24"/>
        </w:rPr>
        <w:t xml:space="preserve">Teri </w:t>
      </w:r>
      <w:proofErr w:type="spellStart"/>
      <w:r w:rsidRPr="003E26B1">
        <w:rPr>
          <w:color w:val="00B050"/>
          <w:sz w:val="24"/>
          <w:szCs w:val="24"/>
        </w:rPr>
        <w:t>Whiteley</w:t>
      </w:r>
      <w:proofErr w:type="spellEnd"/>
      <w:r w:rsidRPr="003E26B1">
        <w:rPr>
          <w:color w:val="00B050"/>
          <w:sz w:val="24"/>
          <w:szCs w:val="24"/>
        </w:rPr>
        <w:t xml:space="preserve"> 3/6</w:t>
      </w:r>
    </w:p>
    <w:p w:rsidR="003E26B1" w:rsidRPr="003E26B1" w:rsidRDefault="003E26B1" w:rsidP="00512689">
      <w:pPr>
        <w:spacing w:after="0" w:line="240" w:lineRule="auto"/>
        <w:rPr>
          <w:color w:val="00B050"/>
          <w:sz w:val="24"/>
          <w:szCs w:val="24"/>
        </w:rPr>
      </w:pPr>
      <w:r>
        <w:rPr>
          <w:color w:val="00B050"/>
          <w:sz w:val="24"/>
          <w:szCs w:val="24"/>
        </w:rPr>
        <w:t xml:space="preserve">  </w:t>
      </w:r>
      <w:r w:rsidRPr="003E26B1">
        <w:rPr>
          <w:color w:val="00B050"/>
          <w:sz w:val="24"/>
          <w:szCs w:val="24"/>
        </w:rPr>
        <w:t>Karen Zack 3/25</w:t>
      </w:r>
    </w:p>
    <w:p w:rsidR="00A0741C" w:rsidRDefault="006D2F5A" w:rsidP="003E26B1">
      <w:pPr>
        <w:spacing w:after="0" w:line="240" w:lineRule="auto"/>
        <w:rPr>
          <w:sz w:val="36"/>
          <w:szCs w:val="36"/>
        </w:rPr>
      </w:pPr>
      <w:r>
        <w:rPr>
          <w:noProof/>
          <w:sz w:val="36"/>
          <w:szCs w:val="36"/>
        </w:rPr>
        <w:pict>
          <v:shape id="_x0000_s1031" type="#_x0000_t202" style="position:absolute;margin-left:228.9pt;margin-top:5.6pt;width:329.9pt;height:149.15pt;z-index:2516695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">
            <v:textbox>
              <w:txbxContent>
                <w:p w:rsidR="003E26B1" w:rsidRPr="0054629D" w:rsidRDefault="0054629D">
                  <w:pPr>
                    <w:rPr>
                      <w:sz w:val="28"/>
                      <w:szCs w:val="28"/>
                    </w:rPr>
                  </w:pPr>
                  <w:r w:rsidRPr="0054629D">
                    <w:rPr>
                      <w:b/>
                      <w:bCs/>
                      <w:sz w:val="28"/>
                      <w:szCs w:val="28"/>
                    </w:rPr>
                    <w:t>Union Colony Exchange Club</w:t>
                  </w:r>
                  <w:r w:rsidRPr="0054629D">
                    <w:rPr>
                      <w:sz w:val="28"/>
                      <w:szCs w:val="28"/>
                    </w:rPr>
                    <w:t xml:space="preserve"> members L-R Pat, Karen, Miki, Carolyn, Margaret, Lorie and Codi </w:t>
                  </w:r>
                  <w:r w:rsidR="00870E73">
                    <w:rPr>
                      <w:sz w:val="28"/>
                      <w:szCs w:val="28"/>
                    </w:rPr>
                    <w:t>with the</w:t>
                  </w:r>
                  <w:r w:rsidRPr="0054629D">
                    <w:rPr>
                      <w:sz w:val="28"/>
                      <w:szCs w:val="28"/>
                    </w:rPr>
                    <w:t xml:space="preserve"> stuffed animals </w:t>
                  </w:r>
                  <w:r w:rsidR="00870E73">
                    <w:rPr>
                      <w:sz w:val="28"/>
                      <w:szCs w:val="28"/>
                    </w:rPr>
                    <w:t>given to</w:t>
                  </w:r>
                  <w:r w:rsidRPr="0054629D">
                    <w:rPr>
                      <w:sz w:val="28"/>
                      <w:szCs w:val="28"/>
                    </w:rPr>
                    <w:t xml:space="preserve"> </w:t>
                  </w:r>
                  <w:r w:rsidRPr="0054629D">
                    <w:rPr>
                      <w:b/>
                      <w:bCs/>
                      <w:sz w:val="28"/>
                      <w:szCs w:val="28"/>
                    </w:rPr>
                    <w:t>Life Stories</w:t>
                  </w:r>
                  <w:r w:rsidRPr="0054629D">
                    <w:rPr>
                      <w:sz w:val="28"/>
                      <w:szCs w:val="28"/>
                    </w:rPr>
                    <w:t xml:space="preserve"> for their Stuffed With Love toy drive. The </w:t>
                  </w:r>
                  <w:r w:rsidR="00870E73">
                    <w:rPr>
                      <w:sz w:val="28"/>
                      <w:szCs w:val="28"/>
                    </w:rPr>
                    <w:t>s</w:t>
                  </w:r>
                  <w:r w:rsidRPr="0054629D">
                    <w:rPr>
                      <w:sz w:val="28"/>
                      <w:szCs w:val="28"/>
                    </w:rPr>
                    <w:t xml:space="preserve">tuffed animals will be given to children as a comfort after witnessing or being victim to a crime. </w:t>
                  </w:r>
                </w:p>
                <w:p w:rsidR="0054629D" w:rsidRPr="0054629D" w:rsidRDefault="0054629D">
                  <w:pPr>
                    <w:rPr>
                      <w:b/>
                      <w:bCs/>
                      <w:sz w:val="28"/>
                      <w:szCs w:val="28"/>
                    </w:rPr>
                  </w:pPr>
                  <w:r w:rsidRPr="0054629D">
                    <w:rPr>
                      <w:b/>
                      <w:bCs/>
                      <w:sz w:val="28"/>
                      <w:szCs w:val="28"/>
                    </w:rPr>
                    <w:t xml:space="preserve">This was our Prevention of Child Abuse Project. </w:t>
                  </w:r>
                </w:p>
                <w:p w:rsidR="0054629D" w:rsidRDefault="0054629D"/>
              </w:txbxContent>
            </v:textbox>
            <w10:wrap type="square"/>
          </v:shape>
        </w:pict>
      </w:r>
      <w:r w:rsidR="00A0741C">
        <w:rPr>
          <w:sz w:val="36"/>
          <w:szCs w:val="36"/>
        </w:rPr>
        <w:t xml:space="preserve"> </w:t>
      </w:r>
      <w:r w:rsidR="003E26B1" w:rsidRPr="003E26B1">
        <w:rPr>
          <w:noProof/>
        </w:rPr>
        <w:drawing>
          <wp:inline distT="0" distB="0" distL="0" distR="0">
            <wp:extent cx="2646947" cy="198521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665541" cy="1999155"/>
                    </a:xfrm>
                    <a:prstGeom prst="rect">
                      <a:avLst/>
                    </a:prstGeom>
                  </pic:spPr>
                </pic:pic>
              </a:graphicData>
            </a:graphic>
          </wp:inline>
        </w:drawing>
      </w:r>
      <w:r w:rsidR="00A0741C">
        <w:rPr>
          <w:sz w:val="36"/>
          <w:szCs w:val="36"/>
        </w:rPr>
        <w:t xml:space="preserve">      </w:t>
      </w:r>
    </w:p>
    <w:p w:rsidR="005C6860" w:rsidRDefault="005C6860" w:rsidP="003E26B1">
      <w:pPr>
        <w:spacing w:after="0" w:line="240" w:lineRule="auto"/>
        <w:rPr>
          <w:sz w:val="36"/>
          <w:szCs w:val="36"/>
        </w:rPr>
      </w:pPr>
    </w:p>
    <w:p w:rsidR="003E26B1" w:rsidRDefault="006D2F5A" w:rsidP="003E26B1">
      <w:pPr>
        <w:spacing w:after="0" w:line="240" w:lineRule="auto"/>
        <w:rPr>
          <w:sz w:val="36"/>
          <w:szCs w:val="36"/>
        </w:rPr>
      </w:pPr>
      <w:r w:rsidRPr="006D2F5A">
        <w:rPr>
          <w:noProof/>
          <w:sz w:val="20"/>
          <w:szCs w:val="20"/>
        </w:rPr>
        <w:pict>
          <v:shape id="_x0000_s1032" type="#_x0000_t202" style="position:absolute;margin-left:-21.9pt;margin-top:27.75pt;width:579.1pt;height:25.1pt;z-index:2516674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">
            <v:textbox>
              <w:txbxContent>
                <w:p w:rsidR="007249B0" w:rsidRPr="0054629D" w:rsidRDefault="007249B0" w:rsidP="007249B0">
                  <w:pPr>
                    <w:spacing w:after="0"/>
                    <w:rPr>
                      <w:sz w:val="24"/>
                      <w:szCs w:val="24"/>
                      <w:u w:val="single"/>
                    </w:rPr>
                  </w:pPr>
                  <w:r w:rsidRPr="0054629D">
                    <w:rPr>
                      <w:b/>
                      <w:bCs/>
                      <w:sz w:val="24"/>
                      <w:szCs w:val="24"/>
                    </w:rPr>
                    <w:t>3/6</w:t>
                  </w:r>
                  <w:r w:rsidRPr="0054629D">
                    <w:rPr>
                      <w:sz w:val="24"/>
                      <w:szCs w:val="24"/>
                    </w:rPr>
                    <w:t>-meeting</w:t>
                  </w:r>
                  <w:proofErr w:type="gramStart"/>
                  <w:r w:rsidR="00C07782" w:rsidRPr="0054629D">
                    <w:rPr>
                      <w:sz w:val="24"/>
                      <w:szCs w:val="24"/>
                    </w:rPr>
                    <w:t xml:space="preserve">; </w:t>
                  </w:r>
                  <w:r w:rsidRPr="0054629D">
                    <w:rPr>
                      <w:sz w:val="24"/>
                      <w:szCs w:val="24"/>
                    </w:rPr>
                    <w:t xml:space="preserve"> presentation</w:t>
                  </w:r>
                  <w:proofErr w:type="gramEnd"/>
                  <w:r w:rsidRPr="0054629D">
                    <w:rPr>
                      <w:sz w:val="24"/>
                      <w:szCs w:val="24"/>
                    </w:rPr>
                    <w:t xml:space="preserve"> to </w:t>
                  </w:r>
                  <w:r w:rsidRPr="0054629D">
                    <w:rPr>
                      <w:b/>
                      <w:bCs/>
                      <w:sz w:val="24"/>
                      <w:szCs w:val="24"/>
                      <w:u w:val="single"/>
                    </w:rPr>
                    <w:t>High Plains Honor Flight</w:t>
                  </w:r>
                  <w:r w:rsidRPr="0054629D">
                    <w:rPr>
                      <w:sz w:val="24"/>
                      <w:szCs w:val="24"/>
                    </w:rPr>
                    <w:t xml:space="preserve">; speaker/presentation </w:t>
                  </w:r>
                  <w:r w:rsidRPr="0054629D">
                    <w:rPr>
                      <w:b/>
                      <w:bCs/>
                      <w:sz w:val="24"/>
                      <w:szCs w:val="24"/>
                      <w:u w:val="single"/>
                    </w:rPr>
                    <w:t>Sharon Eberhard</w:t>
                  </w:r>
                  <w:r w:rsidR="001921AC">
                    <w:rPr>
                      <w:b/>
                      <w:bCs/>
                      <w:sz w:val="24"/>
                      <w:szCs w:val="24"/>
                      <w:u w:val="single"/>
                    </w:rPr>
                    <w:t>t</w:t>
                  </w:r>
                  <w:r w:rsidRPr="0054629D">
                    <w:rPr>
                      <w:b/>
                      <w:bCs/>
                      <w:sz w:val="24"/>
                      <w:szCs w:val="24"/>
                      <w:u w:val="single"/>
                    </w:rPr>
                    <w:t xml:space="preserve"> with Life Stories</w:t>
                  </w:r>
                </w:p>
                <w:p w:rsidR="007249B0" w:rsidRPr="007249B0" w:rsidRDefault="007249B0">
                  <w:pPr>
                    <w:rPr>
                      <w:sz w:val="18"/>
                      <w:szCs w:val="18"/>
                    </w:rPr>
                  </w:pPr>
                </w:p>
              </w:txbxContent>
            </v:textbox>
            <w10:wrap type="square"/>
          </v:shape>
        </w:pict>
      </w:r>
    </w:p>
    <w:p w:rsidR="0054629D" w:rsidRDefault="0054629D" w:rsidP="003E26B1">
      <w:pPr>
        <w:spacing w:after="0" w:line="240" w:lineRule="auto"/>
      </w:pPr>
      <w:r w:rsidRPr="0054629D">
        <w:rPr>
          <w:noProof/>
        </w:rPr>
        <w:lastRenderedPageBreak/>
        <w:drawing>
          <wp:inline distT="0" distB="0" distL="0" distR="0">
            <wp:extent cx="2611946" cy="13611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712746" cy="1413685"/>
                    </a:xfrm>
                    <a:prstGeom prst="rect">
                      <a:avLst/>
                    </a:prstGeom>
                  </pic:spPr>
                </pic:pic>
              </a:graphicData>
            </a:graphic>
          </wp:inline>
        </w:drawing>
      </w:r>
      <w:r>
        <w:rPr>
          <w:sz w:val="36"/>
          <w:szCs w:val="36"/>
        </w:rPr>
        <w:t xml:space="preserve"> </w:t>
      </w:r>
      <w:r w:rsidR="005C6860">
        <w:t xml:space="preserve">                                                      </w:t>
      </w:r>
      <w:r w:rsidRPr="0054629D">
        <w:rPr>
          <w:noProof/>
        </w:rPr>
        <w:drawing>
          <wp:inline distT="0" distB="0" distL="0" distR="0">
            <wp:extent cx="2335027" cy="1316911"/>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372168" cy="1337858"/>
                    </a:xfrm>
                    <a:prstGeom prst="rect">
                      <a:avLst/>
                    </a:prstGeom>
                  </pic:spPr>
                </pic:pic>
              </a:graphicData>
            </a:graphic>
          </wp:inline>
        </w:drawing>
      </w:r>
    </w:p>
    <w:p w:rsidR="005C6860" w:rsidRDefault="005C6860" w:rsidP="003E26B1">
      <w:pPr>
        <w:spacing w:after="0" w:line="240" w:lineRule="auto"/>
      </w:pPr>
      <w:r>
        <w:t>Carolyn, Brian, Rod, Teri, Lori and Cindy                                                                    Carolyn, Rod, Teri and Cindy</w:t>
      </w:r>
    </w:p>
    <w:p w:rsidR="005C6860" w:rsidRDefault="005C6860" w:rsidP="003E26B1">
      <w:pPr>
        <w:spacing w:after="0" w:line="240" w:lineRule="auto"/>
        <w:rPr>
          <w:sz w:val="28"/>
          <w:szCs w:val="28"/>
        </w:rPr>
      </w:pPr>
      <w:r>
        <w:rPr>
          <w:sz w:val="28"/>
          <w:szCs w:val="28"/>
        </w:rPr>
        <w:t xml:space="preserve">New members Rod &amp; Teri </w:t>
      </w:r>
      <w:proofErr w:type="spellStart"/>
      <w:r>
        <w:rPr>
          <w:sz w:val="28"/>
          <w:szCs w:val="28"/>
        </w:rPr>
        <w:t>Whiteley</w:t>
      </w:r>
      <w:proofErr w:type="spellEnd"/>
      <w:r>
        <w:rPr>
          <w:sz w:val="28"/>
          <w:szCs w:val="28"/>
        </w:rPr>
        <w:t xml:space="preserve"> and Cindy </w:t>
      </w:r>
      <w:proofErr w:type="spellStart"/>
      <w:r>
        <w:rPr>
          <w:sz w:val="28"/>
          <w:szCs w:val="28"/>
        </w:rPr>
        <w:t>McPhee</w:t>
      </w:r>
      <w:proofErr w:type="spellEnd"/>
      <w:r>
        <w:rPr>
          <w:sz w:val="28"/>
          <w:szCs w:val="28"/>
        </w:rPr>
        <w:t xml:space="preserve"> were inducted into the Union Colony Exchange Club in February. Thanks to sponsors Brian and Lorie and Carolyn for helping our club to grow! Welcome aboard (officially!) Rod, Teri and Cindy! So glad to have you with us! </w:t>
      </w:r>
    </w:p>
    <w:p w:rsidR="004170CA" w:rsidRDefault="004170CA" w:rsidP="003E26B1">
      <w:pPr>
        <w:spacing w:after="0" w:line="240" w:lineRule="auto"/>
        <w:rPr>
          <w:sz w:val="28"/>
          <w:szCs w:val="28"/>
        </w:rPr>
      </w:pPr>
    </w:p>
    <w:p w:rsidR="004170CA" w:rsidRDefault="006D2F5A" w:rsidP="003E26B1">
      <w:pPr>
        <w:spacing w:after="0" w:line="240" w:lineRule="auto"/>
        <w:rPr>
          <w:sz w:val="28"/>
          <w:szCs w:val="28"/>
        </w:rPr>
      </w:pPr>
      <w:r>
        <w:rPr>
          <w:noProof/>
          <w:sz w:val="28"/>
          <w:szCs w:val="28"/>
        </w:rPr>
        <w:pict>
          <v:shape id="_x0000_s1033" type="#_x0000_t202" style="position:absolute;margin-left:120.35pt;margin-top:14.25pt;width:394.4pt;height:110.6pt;z-index:25167155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">
            <v:textbox style="mso-fit-shape-to-text:t">
              <w:txbxContent>
                <w:p w:rsidR="004170CA" w:rsidRDefault="004170CA">
                  <w:r>
                    <w:t>Codi is coordinating our social time in March and is planning on having all who’d like to attend the Kiwanis Club of Greeley’s Stars of Tomorrow Show. It’s March 18</w:t>
                  </w:r>
                  <w:r w:rsidRPr="004170CA">
                    <w:rPr>
                      <w:vertAlign w:val="superscript"/>
                    </w:rPr>
                    <w:t>th</w:t>
                  </w:r>
                  <w:r>
                    <w:t xml:space="preserve"> at the UCCC and starts at 7pm. Tickets are $15 each, general admission. Once she has a headcount she’ll also coordinate a  dinner/drinks portion for the evening. Her number is 970-978-1755</w:t>
                  </w:r>
                  <w:r w:rsidR="00907E4A">
                    <w:t>. Money collected at the March 6</w:t>
                  </w:r>
                  <w:r w:rsidR="00907E4A" w:rsidRPr="00907E4A">
                    <w:rPr>
                      <w:vertAlign w:val="superscript"/>
                    </w:rPr>
                    <w:t>th</w:t>
                  </w:r>
                  <w:r w:rsidR="00907E4A">
                    <w:t xml:space="preserve"> meeting. </w:t>
                  </w:r>
                </w:p>
              </w:txbxContent>
            </v:textbox>
            <w10:wrap type="square"/>
          </v:shape>
        </w:pict>
      </w:r>
      <w:r w:rsidR="004170CA">
        <w:rPr>
          <w:noProof/>
          <w:sz w:val="28"/>
          <w:szCs w:val="28"/>
        </w:rPr>
        <w:drawing>
          <wp:inline distT="0" distB="0" distL="0" distR="0">
            <wp:extent cx="1313138" cy="1248697"/>
            <wp:effectExtent l="0" t="0" r="190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837473B0-CC2E-450A-ABE3-18F120FF3D39}">
                          <a1611:picAttrSrcUrl xmlns:a1611="http://schemas.microsoft.com/office/drawing/2016/11/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id="rId17"/>
                        </a:ext>
                      </a:extLst>
                    </a:blip>
                    <a:stretch>
                      <a:fillRect/>
                    </a:stretch>
                  </pic:blipFill>
                  <pic:spPr>
                    <a:xfrm>
                      <a:off x="0" y="0"/>
                      <a:ext cx="1339529" cy="1273793"/>
                    </a:xfrm>
                    <a:prstGeom prst="rect">
                      <a:avLst/>
                    </a:prstGeom>
                  </pic:spPr>
                </pic:pic>
              </a:graphicData>
            </a:graphic>
          </wp:inline>
        </w:drawing>
      </w:r>
      <w:r w:rsidR="0043365D">
        <w:rPr>
          <w:sz w:val="28"/>
          <w:szCs w:val="28"/>
        </w:rPr>
        <w:tab/>
      </w:r>
      <w:r w:rsidR="0043365D">
        <w:rPr>
          <w:sz w:val="28"/>
          <w:szCs w:val="28"/>
        </w:rPr>
        <w:tab/>
      </w:r>
      <w:r w:rsidR="0043365D">
        <w:rPr>
          <w:sz w:val="28"/>
          <w:szCs w:val="28"/>
        </w:rPr>
        <w:tab/>
      </w:r>
      <w:r w:rsidR="0043365D">
        <w:rPr>
          <w:sz w:val="28"/>
          <w:szCs w:val="28"/>
        </w:rPr>
        <w:tab/>
      </w:r>
      <w:r w:rsidR="0043365D">
        <w:rPr>
          <w:sz w:val="28"/>
          <w:szCs w:val="28"/>
        </w:rPr>
        <w:tab/>
      </w:r>
    </w:p>
    <w:p w:rsidR="005C6860" w:rsidRDefault="005C6860" w:rsidP="003E26B1">
      <w:pPr>
        <w:spacing w:after="0" w:line="240" w:lineRule="auto"/>
        <w:rPr>
          <w:sz w:val="28"/>
          <w:szCs w:val="28"/>
        </w:rPr>
      </w:pPr>
    </w:p>
    <w:p w:rsidR="005C6860" w:rsidRPr="005C6860" w:rsidRDefault="0043365D" w:rsidP="003E26B1">
      <w:pPr>
        <w:spacing w:after="0" w:line="240" w:lineRule="auto"/>
        <w:rPr>
          <w:sz w:val="28"/>
          <w:szCs w:val="28"/>
        </w:rPr>
      </w:pPr>
      <w:r w:rsidRPr="0043365D">
        <w:rPr>
          <w:noProof/>
        </w:rPr>
        <w:drawing>
          <wp:inline distT="0" distB="0" distL="0" distR="0">
            <wp:extent cx="2295832" cy="3508063"/>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307517" cy="3525917"/>
                    </a:xfrm>
                    <a:prstGeom prst="rect">
                      <a:avLst/>
                    </a:prstGeom>
                  </pic:spPr>
                </pic:pic>
              </a:graphicData>
            </a:graphic>
          </wp:inline>
        </w:drawing>
      </w:r>
      <w:r>
        <w:rPr>
          <w:sz w:val="28"/>
          <w:szCs w:val="28"/>
        </w:rPr>
        <w:t xml:space="preserve">  </w:t>
      </w:r>
      <w:r w:rsidR="00C15D52">
        <w:t xml:space="preserve">            </w:t>
      </w:r>
      <w:r w:rsidR="00C15D52" w:rsidRPr="00C15D52">
        <w:rPr>
          <w:noProof/>
        </w:rPr>
        <w:drawing>
          <wp:inline distT="0" distB="0" distL="0" distR="0">
            <wp:extent cx="4055806" cy="3233754"/>
            <wp:effectExtent l="0" t="0" r="190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057533" cy="3235131"/>
                    </a:xfrm>
                    <a:prstGeom prst="rect">
                      <a:avLst/>
                    </a:prstGeom>
                  </pic:spPr>
                </pic:pic>
              </a:graphicData>
            </a:graphic>
          </wp:inline>
        </w:drawing>
      </w:r>
    </w:p>
    <w:sectPr w:rsidR="005C6860" w:rsidRPr="005C6860" w:rsidSect="00901B57">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03EC95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33BA1F14"/>
    <w:multiLevelType w:val="hybridMultilevel"/>
    <w:tmpl w:val="62FA9DE2"/>
    <w:lvl w:ilvl="0" w:tplc="43AA1CDC">
      <w:start w:val="97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94821D2"/>
    <w:multiLevelType w:val="multilevel"/>
    <w:tmpl w:val="64709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20"/>
  <w:characterSpacingControl w:val="doNotCompress"/>
  <w:compat/>
  <w:rsids>
    <w:rsidRoot w:val="00901B57"/>
    <w:rsid w:val="000061F8"/>
    <w:rsid w:val="00006566"/>
    <w:rsid w:val="00010BE6"/>
    <w:rsid w:val="00017627"/>
    <w:rsid w:val="00017741"/>
    <w:rsid w:val="00026CF7"/>
    <w:rsid w:val="00030673"/>
    <w:rsid w:val="00034619"/>
    <w:rsid w:val="00046971"/>
    <w:rsid w:val="00053E2F"/>
    <w:rsid w:val="00060399"/>
    <w:rsid w:val="0007764C"/>
    <w:rsid w:val="000879F3"/>
    <w:rsid w:val="00087C6B"/>
    <w:rsid w:val="000934E0"/>
    <w:rsid w:val="000B1E00"/>
    <w:rsid w:val="000B52ED"/>
    <w:rsid w:val="000D1E96"/>
    <w:rsid w:val="000D35A3"/>
    <w:rsid w:val="000D4579"/>
    <w:rsid w:val="000E6716"/>
    <w:rsid w:val="000F1A12"/>
    <w:rsid w:val="001018B4"/>
    <w:rsid w:val="00110F99"/>
    <w:rsid w:val="00111EE3"/>
    <w:rsid w:val="0012047B"/>
    <w:rsid w:val="00123289"/>
    <w:rsid w:val="00130AC0"/>
    <w:rsid w:val="00130E77"/>
    <w:rsid w:val="00141277"/>
    <w:rsid w:val="001440FE"/>
    <w:rsid w:val="00147265"/>
    <w:rsid w:val="001555EC"/>
    <w:rsid w:val="00157D10"/>
    <w:rsid w:val="00161000"/>
    <w:rsid w:val="00172FD6"/>
    <w:rsid w:val="00177274"/>
    <w:rsid w:val="001800DC"/>
    <w:rsid w:val="00183BFE"/>
    <w:rsid w:val="001921AC"/>
    <w:rsid w:val="001928D5"/>
    <w:rsid w:val="001A1A7E"/>
    <w:rsid w:val="001A415A"/>
    <w:rsid w:val="001A4FBB"/>
    <w:rsid w:val="001C0E16"/>
    <w:rsid w:val="001C491C"/>
    <w:rsid w:val="001C5E4E"/>
    <w:rsid w:val="001D7345"/>
    <w:rsid w:val="001D78D7"/>
    <w:rsid w:val="001E69BD"/>
    <w:rsid w:val="001E7F00"/>
    <w:rsid w:val="001F1F1A"/>
    <w:rsid w:val="002028A0"/>
    <w:rsid w:val="00204342"/>
    <w:rsid w:val="0021069E"/>
    <w:rsid w:val="00217F35"/>
    <w:rsid w:val="002209AC"/>
    <w:rsid w:val="00222D4E"/>
    <w:rsid w:val="00234F78"/>
    <w:rsid w:val="002353DD"/>
    <w:rsid w:val="002357C8"/>
    <w:rsid w:val="00235F4D"/>
    <w:rsid w:val="0024545C"/>
    <w:rsid w:val="00247BAF"/>
    <w:rsid w:val="002579B6"/>
    <w:rsid w:val="00261BC5"/>
    <w:rsid w:val="00261DC5"/>
    <w:rsid w:val="00267166"/>
    <w:rsid w:val="00282920"/>
    <w:rsid w:val="00282E93"/>
    <w:rsid w:val="002839A2"/>
    <w:rsid w:val="00284F56"/>
    <w:rsid w:val="002967CD"/>
    <w:rsid w:val="002971B4"/>
    <w:rsid w:val="00297C4F"/>
    <w:rsid w:val="002A257F"/>
    <w:rsid w:val="002A4307"/>
    <w:rsid w:val="002B2149"/>
    <w:rsid w:val="002C7537"/>
    <w:rsid w:val="002E5C84"/>
    <w:rsid w:val="002F118A"/>
    <w:rsid w:val="002F199C"/>
    <w:rsid w:val="002F7A08"/>
    <w:rsid w:val="0030223E"/>
    <w:rsid w:val="0030576F"/>
    <w:rsid w:val="00313B74"/>
    <w:rsid w:val="00320378"/>
    <w:rsid w:val="00322AFE"/>
    <w:rsid w:val="00340F05"/>
    <w:rsid w:val="00351089"/>
    <w:rsid w:val="00351D1E"/>
    <w:rsid w:val="00362BAD"/>
    <w:rsid w:val="0036438C"/>
    <w:rsid w:val="003663A6"/>
    <w:rsid w:val="00372BE8"/>
    <w:rsid w:val="00384D0F"/>
    <w:rsid w:val="00386F51"/>
    <w:rsid w:val="00390F70"/>
    <w:rsid w:val="003A5A22"/>
    <w:rsid w:val="003B107B"/>
    <w:rsid w:val="003B68E1"/>
    <w:rsid w:val="003C0C9F"/>
    <w:rsid w:val="003C409B"/>
    <w:rsid w:val="003E26B1"/>
    <w:rsid w:val="003F7D26"/>
    <w:rsid w:val="004018A4"/>
    <w:rsid w:val="00405461"/>
    <w:rsid w:val="004139ED"/>
    <w:rsid w:val="004170CA"/>
    <w:rsid w:val="0043365D"/>
    <w:rsid w:val="00435989"/>
    <w:rsid w:val="00451D4D"/>
    <w:rsid w:val="004531D1"/>
    <w:rsid w:val="00455F2F"/>
    <w:rsid w:val="004564DA"/>
    <w:rsid w:val="0046329A"/>
    <w:rsid w:val="00463CD5"/>
    <w:rsid w:val="004640BE"/>
    <w:rsid w:val="004670AC"/>
    <w:rsid w:val="00472F73"/>
    <w:rsid w:val="004802B5"/>
    <w:rsid w:val="0048777B"/>
    <w:rsid w:val="00487F78"/>
    <w:rsid w:val="004A0AFC"/>
    <w:rsid w:val="004B0967"/>
    <w:rsid w:val="004B0CC2"/>
    <w:rsid w:val="004B6B37"/>
    <w:rsid w:val="004C4D82"/>
    <w:rsid w:val="004C747D"/>
    <w:rsid w:val="004D14B3"/>
    <w:rsid w:val="004D58A3"/>
    <w:rsid w:val="004D6A70"/>
    <w:rsid w:val="004D766F"/>
    <w:rsid w:val="004E0186"/>
    <w:rsid w:val="004F7D11"/>
    <w:rsid w:val="00500B0B"/>
    <w:rsid w:val="00506335"/>
    <w:rsid w:val="00512689"/>
    <w:rsid w:val="00520824"/>
    <w:rsid w:val="005416B2"/>
    <w:rsid w:val="0054629D"/>
    <w:rsid w:val="00565170"/>
    <w:rsid w:val="0057029E"/>
    <w:rsid w:val="005747E1"/>
    <w:rsid w:val="00576175"/>
    <w:rsid w:val="005762F6"/>
    <w:rsid w:val="0058255C"/>
    <w:rsid w:val="0058673D"/>
    <w:rsid w:val="00592732"/>
    <w:rsid w:val="005B07E5"/>
    <w:rsid w:val="005B1ED8"/>
    <w:rsid w:val="005B2428"/>
    <w:rsid w:val="005B485C"/>
    <w:rsid w:val="005B50E4"/>
    <w:rsid w:val="005B540D"/>
    <w:rsid w:val="005C4B2B"/>
    <w:rsid w:val="005C4D91"/>
    <w:rsid w:val="005C6860"/>
    <w:rsid w:val="005C6CB7"/>
    <w:rsid w:val="005D0998"/>
    <w:rsid w:val="005D38FE"/>
    <w:rsid w:val="005E1C9E"/>
    <w:rsid w:val="00600EB5"/>
    <w:rsid w:val="00602F50"/>
    <w:rsid w:val="006032D6"/>
    <w:rsid w:val="0060642E"/>
    <w:rsid w:val="00614FC6"/>
    <w:rsid w:val="006168F5"/>
    <w:rsid w:val="00624A83"/>
    <w:rsid w:val="00625842"/>
    <w:rsid w:val="00630820"/>
    <w:rsid w:val="00631024"/>
    <w:rsid w:val="00640E7D"/>
    <w:rsid w:val="0065597E"/>
    <w:rsid w:val="0065716B"/>
    <w:rsid w:val="00676377"/>
    <w:rsid w:val="00677E6D"/>
    <w:rsid w:val="0068571D"/>
    <w:rsid w:val="006A271E"/>
    <w:rsid w:val="006A3CFA"/>
    <w:rsid w:val="006B01F4"/>
    <w:rsid w:val="006B29BE"/>
    <w:rsid w:val="006B373F"/>
    <w:rsid w:val="006C0531"/>
    <w:rsid w:val="006C2808"/>
    <w:rsid w:val="006C2B5E"/>
    <w:rsid w:val="006C4FFA"/>
    <w:rsid w:val="006D2F5A"/>
    <w:rsid w:val="006E1A4D"/>
    <w:rsid w:val="00703995"/>
    <w:rsid w:val="00705A76"/>
    <w:rsid w:val="0070759E"/>
    <w:rsid w:val="00710494"/>
    <w:rsid w:val="0072153D"/>
    <w:rsid w:val="007249B0"/>
    <w:rsid w:val="0072723C"/>
    <w:rsid w:val="0073363B"/>
    <w:rsid w:val="00735DF7"/>
    <w:rsid w:val="00743FD7"/>
    <w:rsid w:val="0074508B"/>
    <w:rsid w:val="00745539"/>
    <w:rsid w:val="007456D4"/>
    <w:rsid w:val="007811AE"/>
    <w:rsid w:val="007879A1"/>
    <w:rsid w:val="00790DDF"/>
    <w:rsid w:val="007B1ADA"/>
    <w:rsid w:val="007B362E"/>
    <w:rsid w:val="007C323D"/>
    <w:rsid w:val="007C499E"/>
    <w:rsid w:val="007E441D"/>
    <w:rsid w:val="007E4859"/>
    <w:rsid w:val="007F715E"/>
    <w:rsid w:val="008121BF"/>
    <w:rsid w:val="008208FA"/>
    <w:rsid w:val="00836E43"/>
    <w:rsid w:val="008443A6"/>
    <w:rsid w:val="00853EA4"/>
    <w:rsid w:val="0086268A"/>
    <w:rsid w:val="00870E73"/>
    <w:rsid w:val="00871719"/>
    <w:rsid w:val="00875313"/>
    <w:rsid w:val="0088666E"/>
    <w:rsid w:val="0088765F"/>
    <w:rsid w:val="008948CB"/>
    <w:rsid w:val="008B37D7"/>
    <w:rsid w:val="008B7AED"/>
    <w:rsid w:val="008C747F"/>
    <w:rsid w:val="008D44E9"/>
    <w:rsid w:val="008E1ABE"/>
    <w:rsid w:val="008E26D6"/>
    <w:rsid w:val="008F2397"/>
    <w:rsid w:val="00901B57"/>
    <w:rsid w:val="00907E4A"/>
    <w:rsid w:val="00913127"/>
    <w:rsid w:val="00913E75"/>
    <w:rsid w:val="00930BBC"/>
    <w:rsid w:val="00931C9E"/>
    <w:rsid w:val="0093421F"/>
    <w:rsid w:val="009364C5"/>
    <w:rsid w:val="0094688C"/>
    <w:rsid w:val="009469CB"/>
    <w:rsid w:val="00970F12"/>
    <w:rsid w:val="00972C21"/>
    <w:rsid w:val="00995F8B"/>
    <w:rsid w:val="009B3553"/>
    <w:rsid w:val="009B6449"/>
    <w:rsid w:val="009C3663"/>
    <w:rsid w:val="009D56E8"/>
    <w:rsid w:val="009D7BB9"/>
    <w:rsid w:val="00A06E77"/>
    <w:rsid w:val="00A0741C"/>
    <w:rsid w:val="00A14CA4"/>
    <w:rsid w:val="00A16684"/>
    <w:rsid w:val="00A25FED"/>
    <w:rsid w:val="00A43F98"/>
    <w:rsid w:val="00A44E98"/>
    <w:rsid w:val="00A54C0C"/>
    <w:rsid w:val="00A83485"/>
    <w:rsid w:val="00A83B4D"/>
    <w:rsid w:val="00A861DC"/>
    <w:rsid w:val="00A92264"/>
    <w:rsid w:val="00A93BE8"/>
    <w:rsid w:val="00A95220"/>
    <w:rsid w:val="00A9747E"/>
    <w:rsid w:val="00AB03EA"/>
    <w:rsid w:val="00AB18DA"/>
    <w:rsid w:val="00AB202F"/>
    <w:rsid w:val="00AB2349"/>
    <w:rsid w:val="00AB26DF"/>
    <w:rsid w:val="00AB6B98"/>
    <w:rsid w:val="00AC3643"/>
    <w:rsid w:val="00AC3A69"/>
    <w:rsid w:val="00AD563A"/>
    <w:rsid w:val="00AE0FF5"/>
    <w:rsid w:val="00AE6321"/>
    <w:rsid w:val="00B00AFD"/>
    <w:rsid w:val="00B0169E"/>
    <w:rsid w:val="00B01E46"/>
    <w:rsid w:val="00B06B42"/>
    <w:rsid w:val="00B32A7C"/>
    <w:rsid w:val="00B356AC"/>
    <w:rsid w:val="00B36125"/>
    <w:rsid w:val="00B55ECE"/>
    <w:rsid w:val="00B561CC"/>
    <w:rsid w:val="00B726EC"/>
    <w:rsid w:val="00B84436"/>
    <w:rsid w:val="00BB05CB"/>
    <w:rsid w:val="00BB3E9D"/>
    <w:rsid w:val="00BB44AD"/>
    <w:rsid w:val="00BC4B0F"/>
    <w:rsid w:val="00BC5C7B"/>
    <w:rsid w:val="00BD000E"/>
    <w:rsid w:val="00BE2588"/>
    <w:rsid w:val="00BE509D"/>
    <w:rsid w:val="00C01E70"/>
    <w:rsid w:val="00C05FB5"/>
    <w:rsid w:val="00C07782"/>
    <w:rsid w:val="00C1058D"/>
    <w:rsid w:val="00C15D52"/>
    <w:rsid w:val="00C263EA"/>
    <w:rsid w:val="00C31E57"/>
    <w:rsid w:val="00C42E92"/>
    <w:rsid w:val="00C455CA"/>
    <w:rsid w:val="00C463A5"/>
    <w:rsid w:val="00C60140"/>
    <w:rsid w:val="00C641B5"/>
    <w:rsid w:val="00C67F3E"/>
    <w:rsid w:val="00C72B50"/>
    <w:rsid w:val="00C96270"/>
    <w:rsid w:val="00CA1B82"/>
    <w:rsid w:val="00CB750A"/>
    <w:rsid w:val="00CC3BE7"/>
    <w:rsid w:val="00CD5351"/>
    <w:rsid w:val="00CD6019"/>
    <w:rsid w:val="00CE1795"/>
    <w:rsid w:val="00CE186C"/>
    <w:rsid w:val="00CE461F"/>
    <w:rsid w:val="00CE4779"/>
    <w:rsid w:val="00CF2CDF"/>
    <w:rsid w:val="00D05671"/>
    <w:rsid w:val="00D066E5"/>
    <w:rsid w:val="00D07246"/>
    <w:rsid w:val="00D20FE7"/>
    <w:rsid w:val="00D30756"/>
    <w:rsid w:val="00D317C9"/>
    <w:rsid w:val="00D3628E"/>
    <w:rsid w:val="00D41999"/>
    <w:rsid w:val="00D46742"/>
    <w:rsid w:val="00D54068"/>
    <w:rsid w:val="00D5439B"/>
    <w:rsid w:val="00D6484D"/>
    <w:rsid w:val="00D67A51"/>
    <w:rsid w:val="00D7548E"/>
    <w:rsid w:val="00D77C87"/>
    <w:rsid w:val="00D81F58"/>
    <w:rsid w:val="00D82269"/>
    <w:rsid w:val="00D84604"/>
    <w:rsid w:val="00D852E5"/>
    <w:rsid w:val="00D87C0F"/>
    <w:rsid w:val="00D90280"/>
    <w:rsid w:val="00D9135F"/>
    <w:rsid w:val="00D96BCE"/>
    <w:rsid w:val="00DA1346"/>
    <w:rsid w:val="00DA1557"/>
    <w:rsid w:val="00DA1792"/>
    <w:rsid w:val="00DA4BEC"/>
    <w:rsid w:val="00DA5E6D"/>
    <w:rsid w:val="00DB048B"/>
    <w:rsid w:val="00DB62A8"/>
    <w:rsid w:val="00DD2892"/>
    <w:rsid w:val="00DD3B3A"/>
    <w:rsid w:val="00DE0B97"/>
    <w:rsid w:val="00DE213F"/>
    <w:rsid w:val="00DF0BE5"/>
    <w:rsid w:val="00DF1218"/>
    <w:rsid w:val="00E00594"/>
    <w:rsid w:val="00E02ACB"/>
    <w:rsid w:val="00E02D09"/>
    <w:rsid w:val="00E04658"/>
    <w:rsid w:val="00E06591"/>
    <w:rsid w:val="00E12B07"/>
    <w:rsid w:val="00E22CD1"/>
    <w:rsid w:val="00E24D71"/>
    <w:rsid w:val="00E25386"/>
    <w:rsid w:val="00E349DF"/>
    <w:rsid w:val="00E44B91"/>
    <w:rsid w:val="00E4754F"/>
    <w:rsid w:val="00E54806"/>
    <w:rsid w:val="00E810D9"/>
    <w:rsid w:val="00E93299"/>
    <w:rsid w:val="00E93F52"/>
    <w:rsid w:val="00EA0BAA"/>
    <w:rsid w:val="00EA668B"/>
    <w:rsid w:val="00EB0D1E"/>
    <w:rsid w:val="00EC3DDF"/>
    <w:rsid w:val="00F0058B"/>
    <w:rsid w:val="00F00E44"/>
    <w:rsid w:val="00F02FC7"/>
    <w:rsid w:val="00F05D77"/>
    <w:rsid w:val="00F23246"/>
    <w:rsid w:val="00F401A7"/>
    <w:rsid w:val="00F517C3"/>
    <w:rsid w:val="00F54E74"/>
    <w:rsid w:val="00F551E5"/>
    <w:rsid w:val="00F605F8"/>
    <w:rsid w:val="00F7392C"/>
    <w:rsid w:val="00F80163"/>
    <w:rsid w:val="00F83F4E"/>
    <w:rsid w:val="00F86D3E"/>
    <w:rsid w:val="00FA08DC"/>
    <w:rsid w:val="00FA1EB6"/>
    <w:rsid w:val="00FA2FD8"/>
    <w:rsid w:val="00FA4186"/>
    <w:rsid w:val="00FA6A52"/>
    <w:rsid w:val="00FB4908"/>
    <w:rsid w:val="00FC2E1C"/>
    <w:rsid w:val="00FC5BF8"/>
    <w:rsid w:val="00FD1784"/>
    <w:rsid w:val="00FE5118"/>
    <w:rsid w:val="00FF35DA"/>
    <w:rsid w:val="00FF38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F5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509D"/>
    <w:pPr>
      <w:ind w:left="720"/>
      <w:contextualSpacing/>
    </w:pPr>
  </w:style>
  <w:style w:type="character" w:styleId="Hyperlink">
    <w:name w:val="Hyperlink"/>
    <w:basedOn w:val="DefaultParagraphFont"/>
    <w:uiPriority w:val="99"/>
    <w:unhideWhenUsed/>
    <w:rsid w:val="008B7AED"/>
    <w:rPr>
      <w:color w:val="0563C1" w:themeColor="hyperlink"/>
      <w:u w:val="single"/>
    </w:rPr>
  </w:style>
  <w:style w:type="character" w:customStyle="1" w:styleId="UnresolvedMention">
    <w:name w:val="Unresolved Mention"/>
    <w:basedOn w:val="DefaultParagraphFont"/>
    <w:uiPriority w:val="99"/>
    <w:semiHidden/>
    <w:unhideWhenUsed/>
    <w:rsid w:val="008B7AED"/>
    <w:rPr>
      <w:color w:val="605E5C"/>
      <w:shd w:val="clear" w:color="auto" w:fill="E1DFDD"/>
    </w:rPr>
  </w:style>
  <w:style w:type="paragraph" w:styleId="ListBullet">
    <w:name w:val="List Bullet"/>
    <w:basedOn w:val="Normal"/>
    <w:uiPriority w:val="99"/>
    <w:unhideWhenUsed/>
    <w:rsid w:val="00BD000E"/>
    <w:pPr>
      <w:numPr>
        <w:numId w:val="3"/>
      </w:numPr>
      <w:contextualSpacing/>
    </w:pPr>
  </w:style>
  <w:style w:type="paragraph" w:styleId="BalloonText">
    <w:name w:val="Balloon Text"/>
    <w:basedOn w:val="Normal"/>
    <w:link w:val="BalloonTextChar"/>
    <w:uiPriority w:val="99"/>
    <w:semiHidden/>
    <w:unhideWhenUsed/>
    <w:rsid w:val="000346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61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70541045">
      <w:bodyDiv w:val="1"/>
      <w:marLeft w:val="0"/>
      <w:marRight w:val="0"/>
      <w:marTop w:val="0"/>
      <w:marBottom w:val="0"/>
      <w:divBdr>
        <w:top w:val="none" w:sz="0" w:space="0" w:color="auto"/>
        <w:left w:val="none" w:sz="0" w:space="0" w:color="auto"/>
        <w:bottom w:val="none" w:sz="0" w:space="0" w:color="auto"/>
        <w:right w:val="none" w:sz="0" w:space="0" w:color="auto"/>
      </w:divBdr>
      <w:divsChild>
        <w:div w:id="930115941">
          <w:marLeft w:val="0"/>
          <w:marRight w:val="0"/>
          <w:marTop w:val="0"/>
          <w:marBottom w:val="0"/>
          <w:divBdr>
            <w:top w:val="none" w:sz="0" w:space="0" w:color="auto"/>
            <w:left w:val="none" w:sz="0" w:space="0" w:color="auto"/>
            <w:bottom w:val="none" w:sz="0" w:space="0" w:color="auto"/>
            <w:right w:val="none" w:sz="0" w:space="0" w:color="auto"/>
          </w:divBdr>
        </w:div>
      </w:divsChild>
    </w:div>
    <w:div w:id="1226407625">
      <w:bodyDiv w:val="1"/>
      <w:marLeft w:val="0"/>
      <w:marRight w:val="0"/>
      <w:marTop w:val="0"/>
      <w:marBottom w:val="0"/>
      <w:divBdr>
        <w:top w:val="none" w:sz="0" w:space="0" w:color="auto"/>
        <w:left w:val="none" w:sz="0" w:space="0" w:color="auto"/>
        <w:bottom w:val="none" w:sz="0" w:space="0" w:color="auto"/>
        <w:right w:val="none" w:sz="0" w:space="0" w:color="auto"/>
      </w:divBdr>
      <w:divsChild>
        <w:div w:id="13120477">
          <w:marLeft w:val="0"/>
          <w:marRight w:val="0"/>
          <w:marTop w:val="0"/>
          <w:marBottom w:val="0"/>
          <w:divBdr>
            <w:top w:val="none" w:sz="0" w:space="0" w:color="auto"/>
            <w:left w:val="none" w:sz="0" w:space="0" w:color="auto"/>
            <w:bottom w:val="none" w:sz="0" w:space="0" w:color="auto"/>
            <w:right w:val="none" w:sz="0" w:space="0" w:color="auto"/>
          </w:divBdr>
          <w:divsChild>
            <w:div w:id="128531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16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d/3.0/"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dailyclipart.net/clipart/birthday-party-hat-clip-art/" TargetMode="External"/><Relationship Id="rId12" Type="http://schemas.openxmlformats.org/officeDocument/2006/relationships/image" Target="media/image6.png"/><Relationship Id="rId17" Type="http://schemas.openxmlformats.org/officeDocument/2006/relationships/hyperlink" Target="https://openclipart.org/detail/253968" TargetMode="External"/><Relationship Id="rId2" Type="http://schemas.openxmlformats.org/officeDocument/2006/relationships/styles" Target="styles.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0" Type="http://schemas.openxmlformats.org/officeDocument/2006/relationships/image" Target="media/image4.jpe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135</Words>
  <Characters>773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Keeney Chiropractic</dc:creator>
  <cp:lastModifiedBy>admin</cp:lastModifiedBy>
  <cp:revision>2</cp:revision>
  <dcterms:created xsi:type="dcterms:W3CDTF">2023-03-04T14:28:00Z</dcterms:created>
  <dcterms:modified xsi:type="dcterms:W3CDTF">2023-03-04T14:28:00Z</dcterms:modified>
</cp:coreProperties>
</file>